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8" w:rsidRPr="005E3560" w:rsidRDefault="005F3ED8" w:rsidP="005F3E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 Краснодарского края</w:t>
      </w: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8"/>
        </w:rPr>
      </w:pPr>
      <w:r w:rsidRPr="005E3560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– интернат </w:t>
      </w:r>
      <w:proofErr w:type="gramStart"/>
      <w:r w:rsidRPr="005E35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3560">
        <w:rPr>
          <w:rFonts w:ascii="Times New Roman" w:hAnsi="Times New Roman" w:cs="Times New Roman"/>
          <w:sz w:val="24"/>
          <w:szCs w:val="24"/>
        </w:rPr>
        <w:t>. Воронцовка</w:t>
      </w: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5F3ED8" w:rsidRPr="003149D0" w:rsidRDefault="00460D08" w:rsidP="005F3ED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в период о</w:t>
      </w:r>
      <w:r w:rsidR="005F3ED8" w:rsidRPr="003149D0">
        <w:rPr>
          <w:rFonts w:ascii="Times New Roman" w:hAnsi="Times New Roman" w:cs="Times New Roman"/>
          <w:sz w:val="28"/>
        </w:rPr>
        <w:t xml:space="preserve">сенних каникул </w:t>
      </w:r>
      <w:r w:rsidR="00AB628A">
        <w:rPr>
          <w:rFonts w:ascii="Times New Roman" w:hAnsi="Times New Roman" w:cs="Times New Roman"/>
          <w:sz w:val="28"/>
        </w:rPr>
        <w:t>с 31.03-06</w:t>
      </w:r>
      <w:bookmarkStart w:id="0" w:name="_GoBack"/>
      <w:bookmarkEnd w:id="0"/>
      <w:r w:rsidR="005F3ED8">
        <w:rPr>
          <w:rFonts w:ascii="Times New Roman" w:hAnsi="Times New Roman" w:cs="Times New Roman"/>
          <w:sz w:val="28"/>
        </w:rPr>
        <w:t>.03</w:t>
      </w:r>
    </w:p>
    <w:p w:rsidR="005F3ED8" w:rsidRPr="003149D0" w:rsidRDefault="00460D08" w:rsidP="005F3ED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2022-2023 учебный год во 2</w:t>
      </w:r>
      <w:r w:rsidR="005F3ED8" w:rsidRPr="003149D0">
        <w:rPr>
          <w:rFonts w:ascii="Times New Roman" w:hAnsi="Times New Roman" w:cs="Times New Roman"/>
          <w:sz w:val="28"/>
        </w:rPr>
        <w:t xml:space="preserve"> классе</w:t>
      </w: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24"/>
        <w:gridCol w:w="4120"/>
        <w:gridCol w:w="1560"/>
        <w:gridCol w:w="1417"/>
        <w:gridCol w:w="2126"/>
      </w:tblGrid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12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мероприятия, форма проведения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Формат проведения</w:t>
            </w:r>
          </w:p>
        </w:tc>
        <w:tc>
          <w:tcPr>
            <w:tcW w:w="1417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2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«Безопасность на улице» </w:t>
            </w:r>
            <w:hyperlink r:id="rId5" w:history="1">
              <w:r w:rsidRPr="00E265A8">
                <w:rPr>
                  <w:rStyle w:val="a7"/>
                  <w:rFonts w:ascii="Times New Roman" w:hAnsi="Times New Roman" w:cs="Times New Roman"/>
                  <w:sz w:val="24"/>
                </w:rPr>
                <w:t>https://youtu.be/4Jbg4tTTFms</w:t>
              </w:r>
            </w:hyperlink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«Детям о правилах пожарной безопасности» </w:t>
            </w:r>
          </w:p>
          <w:p w:rsidR="005F3ED8" w:rsidRDefault="00AB628A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5F3ED8" w:rsidRPr="00E265A8">
                <w:rPr>
                  <w:rStyle w:val="a7"/>
                  <w:rFonts w:ascii="Times New Roman" w:hAnsi="Times New Roman" w:cs="Times New Roman"/>
                  <w:sz w:val="24"/>
                </w:rPr>
                <w:t>https://youtu.be/lFkJQBKBdbk</w:t>
              </w:r>
            </w:hyperlink>
            <w:r w:rsidR="005F3E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F3ED8" w:rsidRDefault="00AB628A" w:rsidP="003C6B39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  <w:hyperlink r:id="rId7" w:tgtFrame="_blank" w:history="1">
              <w:r w:rsidR="005F3ED8" w:rsidRPr="0018577C">
                <w:rPr>
                  <w:rStyle w:val="a7"/>
                  <w:rFonts w:ascii="Times New Roman" w:hAnsi="Times New Roman" w:cs="Times New Roman"/>
                  <w:sz w:val="24"/>
                </w:rPr>
                <w:t>https://youtu.be/5rK8JUBejFo</w:t>
              </w:r>
            </w:hyperlink>
            <w:r w:rsidR="005F3ED8">
              <w:rPr>
                <w:rStyle w:val="a7"/>
                <w:rFonts w:ascii="Times New Roman" w:hAnsi="Times New Roman" w:cs="Times New Roman"/>
                <w:sz w:val="24"/>
              </w:rPr>
              <w:t xml:space="preserve"> </w:t>
            </w:r>
          </w:p>
          <w:p w:rsidR="005F3ED8" w:rsidRPr="00C13D28" w:rsidRDefault="005F3ED8" w:rsidP="003C6B39">
            <w:pPr>
              <w:tabs>
                <w:tab w:val="left" w:pos="570"/>
                <w:tab w:val="right" w:pos="1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28">
              <w:rPr>
                <w:rStyle w:val="a7"/>
                <w:rFonts w:ascii="Times New Roman" w:hAnsi="Times New Roman" w:cs="Times New Roman"/>
                <w:sz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ребенка с ОВЗ в семье»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180240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М.Х. Капканова 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20" w:type="dxa"/>
          </w:tcPr>
          <w:p w:rsidR="0026243A" w:rsidRDefault="0026243A" w:rsidP="0026243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Виртуальная викторина «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агадки об осени»</w:t>
            </w:r>
          </w:p>
          <w:p w:rsidR="005F3ED8" w:rsidRPr="0026243A" w:rsidRDefault="0026243A" w:rsidP="0026243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26243A">
                <w:rPr>
                  <w:rStyle w:val="a7"/>
                  <w:rFonts w:ascii="Times New Roman" w:hAnsi="Times New Roman" w:cs="Times New Roman"/>
                </w:rPr>
                <w:t>https://youtu.be/ZB6Qfz3arkI</w:t>
              </w:r>
            </w:hyperlink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180240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2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Мастер-класс «Изготовление птички из бумаги» </w:t>
            </w:r>
            <w:hyperlink r:id="rId9" w:history="1">
              <w:r w:rsidRPr="001E1DC3">
                <w:rPr>
                  <w:rStyle w:val="a7"/>
                  <w:rFonts w:ascii="Times New Roman" w:hAnsi="Times New Roman" w:cs="Times New Roman"/>
                </w:rPr>
                <w:t>https://youtu.be/iSU0pqRaCLw</w:t>
              </w:r>
            </w:hyperlink>
            <w:r w:rsidRPr="001E1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180240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2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1C4A">
              <w:rPr>
                <w:rFonts w:ascii="Times New Roman" w:hAnsi="Times New Roman" w:cs="Times New Roman"/>
                <w:sz w:val="24"/>
              </w:rPr>
              <w:t>Детям про осень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F3ED8" w:rsidRPr="00180240" w:rsidRDefault="00B31C4A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180240">
                <w:rPr>
                  <w:rStyle w:val="a7"/>
                  <w:rFonts w:ascii="Times New Roman" w:hAnsi="Times New Roman" w:cs="Times New Roman"/>
                </w:rPr>
                <w:t>https://youtu.be/fOSuvOqwqik</w:t>
              </w:r>
            </w:hyperlink>
            <w:r w:rsidRPr="0018024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180240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20" w:type="dxa"/>
          </w:tcPr>
          <w:p w:rsidR="005F3ED8" w:rsidRPr="00D46EFD" w:rsidRDefault="00D46EFD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46EFD">
              <w:rPr>
                <w:rFonts w:ascii="Times New Roman" w:hAnsi="Times New Roman" w:cs="Times New Roman"/>
                <w:sz w:val="24"/>
              </w:rPr>
              <w:t>Что за праздник отмечаем 4 ноября?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EFD">
              <w:rPr>
                <w:rFonts w:ascii="Times New Roman" w:hAnsi="Times New Roman" w:cs="Times New Roman"/>
                <w:sz w:val="24"/>
              </w:rPr>
              <w:t>День Народного Единства с Мининым и Пожарским...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D46EFD">
                <w:rPr>
                  <w:rStyle w:val="a7"/>
                  <w:rFonts w:ascii="Times New Roman" w:hAnsi="Times New Roman" w:cs="Times New Roman"/>
                </w:rPr>
                <w:t>https://youtu.be/tFoU2TMueuk</w:t>
              </w:r>
            </w:hyperlink>
            <w:r w:rsidRPr="00D46E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180240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20" w:type="dxa"/>
          </w:tcPr>
          <w:p w:rsidR="005F3ED8" w:rsidRPr="009012ED" w:rsidRDefault="00F20F9D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«Рисование о</w:t>
            </w:r>
            <w:r w:rsidR="005F3ED8" w:rsidRPr="009012ED">
              <w:rPr>
                <w:rFonts w:ascii="Times New Roman" w:hAnsi="Times New Roman" w:cs="Times New Roman"/>
                <w:sz w:val="24"/>
              </w:rPr>
              <w:t xml:space="preserve">сенних </w:t>
            </w:r>
            <w:r>
              <w:rPr>
                <w:rFonts w:ascii="Times New Roman" w:hAnsi="Times New Roman" w:cs="Times New Roman"/>
                <w:sz w:val="24"/>
              </w:rPr>
              <w:t>листье</w:t>
            </w:r>
            <w:r w:rsidR="005F3ED8" w:rsidRPr="009012ED">
              <w:rPr>
                <w:rFonts w:ascii="Times New Roman" w:hAnsi="Times New Roman" w:cs="Times New Roman"/>
                <w:sz w:val="24"/>
              </w:rPr>
              <w:t>в»</w:t>
            </w:r>
          </w:p>
          <w:p w:rsidR="005F3ED8" w:rsidRPr="00F20F9D" w:rsidRDefault="00F20F9D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F20F9D">
                <w:rPr>
                  <w:rStyle w:val="a7"/>
                  <w:rFonts w:ascii="Times New Roman" w:hAnsi="Times New Roman" w:cs="Times New Roman"/>
                </w:rPr>
                <w:t>https://youtu.be/SAzg90K_YgQ</w:t>
              </w:r>
            </w:hyperlink>
            <w:r w:rsidRPr="00F20F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26243A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  <w:r w:rsidR="005F3ED8">
              <w:rPr>
                <w:rFonts w:ascii="Times New Roman" w:hAnsi="Times New Roman" w:cs="Times New Roman"/>
                <w:sz w:val="24"/>
              </w:rPr>
              <w:t>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  <w:tr w:rsidR="005F3ED8" w:rsidTr="003C6B39">
        <w:tc>
          <w:tcPr>
            <w:tcW w:w="524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2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 вежливости</w:t>
            </w:r>
            <w:r>
              <w:t xml:space="preserve"> </w:t>
            </w:r>
            <w:hyperlink r:id="rId13" w:history="1">
              <w:r w:rsidRPr="00531C08">
                <w:rPr>
                  <w:rStyle w:val="a7"/>
                  <w:rFonts w:ascii="Times New Roman" w:hAnsi="Times New Roman" w:cs="Times New Roman"/>
                </w:rPr>
                <w:t>https://youtu.be/Nk7cbJaBy6Q</w:t>
              </w:r>
            </w:hyperlink>
            <w:r>
              <w:t xml:space="preserve"> </w:t>
            </w:r>
          </w:p>
        </w:tc>
        <w:tc>
          <w:tcPr>
            <w:tcW w:w="1560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формат</w:t>
            </w:r>
          </w:p>
        </w:tc>
        <w:tc>
          <w:tcPr>
            <w:tcW w:w="1417" w:type="dxa"/>
          </w:tcPr>
          <w:p w:rsidR="005F3ED8" w:rsidRDefault="0026243A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F3ED8">
              <w:rPr>
                <w:rFonts w:ascii="Times New Roman" w:hAnsi="Times New Roman" w:cs="Times New Roman"/>
                <w:sz w:val="24"/>
              </w:rPr>
              <w:t>.03.22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126" w:type="dxa"/>
          </w:tcPr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F3ED8" w:rsidRDefault="005F3ED8" w:rsidP="003C6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М.Х. Капканова</w:t>
            </w:r>
          </w:p>
        </w:tc>
      </w:tr>
    </w:tbl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F3ED8" w:rsidRDefault="005F3ED8" w:rsidP="005F3ED8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F3ED8" w:rsidRPr="00170885" w:rsidRDefault="005F3ED8" w:rsidP="005F3ED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  М.Х. Капканова</w:t>
      </w:r>
    </w:p>
    <w:p w:rsidR="002E2396" w:rsidRDefault="002E2396"/>
    <w:sectPr w:rsidR="002E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2F"/>
    <w:rsid w:val="00180240"/>
    <w:rsid w:val="0026243A"/>
    <w:rsid w:val="002A22E4"/>
    <w:rsid w:val="002E2396"/>
    <w:rsid w:val="00460D08"/>
    <w:rsid w:val="005F3ED8"/>
    <w:rsid w:val="00AB628A"/>
    <w:rsid w:val="00B31C4A"/>
    <w:rsid w:val="00D46EFD"/>
    <w:rsid w:val="00D505FA"/>
    <w:rsid w:val="00DE622F"/>
    <w:rsid w:val="00EC297C"/>
    <w:rsid w:val="00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2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2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97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C297C"/>
    <w:rPr>
      <w:b/>
      <w:bCs/>
    </w:rPr>
  </w:style>
  <w:style w:type="character" w:styleId="a4">
    <w:name w:val="Emphasis"/>
    <w:basedOn w:val="a0"/>
    <w:uiPriority w:val="20"/>
    <w:qFormat/>
    <w:rsid w:val="00EC297C"/>
    <w:rPr>
      <w:i/>
      <w:iCs/>
    </w:rPr>
  </w:style>
  <w:style w:type="paragraph" w:styleId="a5">
    <w:name w:val="No Spacing"/>
    <w:uiPriority w:val="1"/>
    <w:qFormat/>
    <w:rsid w:val="005F3ED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F3E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3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2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2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97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C297C"/>
    <w:rPr>
      <w:b/>
      <w:bCs/>
    </w:rPr>
  </w:style>
  <w:style w:type="character" w:styleId="a4">
    <w:name w:val="Emphasis"/>
    <w:basedOn w:val="a0"/>
    <w:uiPriority w:val="20"/>
    <w:qFormat/>
    <w:rsid w:val="00EC297C"/>
    <w:rPr>
      <w:i/>
      <w:iCs/>
    </w:rPr>
  </w:style>
  <w:style w:type="paragraph" w:styleId="a5">
    <w:name w:val="No Spacing"/>
    <w:uiPriority w:val="1"/>
    <w:qFormat/>
    <w:rsid w:val="005F3ED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F3E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3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B6Qfz3arkI" TargetMode="External"/><Relationship Id="rId13" Type="http://schemas.openxmlformats.org/officeDocument/2006/relationships/hyperlink" Target="https://youtu.be/Nk7cbJaBy6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rK8JUBejFo" TargetMode="External"/><Relationship Id="rId12" Type="http://schemas.openxmlformats.org/officeDocument/2006/relationships/hyperlink" Target="https://youtu.be/SAzg90K_Y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FkJQBKBdbk" TargetMode="External"/><Relationship Id="rId11" Type="http://schemas.openxmlformats.org/officeDocument/2006/relationships/hyperlink" Target="https://youtu.be/tFoU2TMueuk" TargetMode="External"/><Relationship Id="rId5" Type="http://schemas.openxmlformats.org/officeDocument/2006/relationships/hyperlink" Target="https://youtu.be/4Jbg4tTTF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fOSuvOqwq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SU0pqRaC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Капканова</dc:creator>
  <cp:keywords/>
  <dc:description/>
  <cp:lastModifiedBy>Лилия Капканова</cp:lastModifiedBy>
  <cp:revision>4</cp:revision>
  <dcterms:created xsi:type="dcterms:W3CDTF">2022-03-17T16:14:00Z</dcterms:created>
  <dcterms:modified xsi:type="dcterms:W3CDTF">2022-10-25T16:50:00Z</dcterms:modified>
</cp:coreProperties>
</file>